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182B" w14:textId="0078A5D5" w:rsidR="00536617" w:rsidRPr="00536617" w:rsidRDefault="00536617" w:rsidP="0053661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36617">
        <w:rPr>
          <w:rFonts w:eastAsia="Times New Roman"/>
          <w:b/>
          <w:bCs/>
          <w:sz w:val="40"/>
          <w:szCs w:val="40"/>
        </w:rPr>
        <w:t>Anmeldung zur Weiterbildung:</w:t>
      </w:r>
    </w:p>
    <w:p w14:paraId="507F2008" w14:textId="3B6BF8A7" w:rsidR="00681702" w:rsidRDefault="00536617" w:rsidP="00536617">
      <w:pPr>
        <w:shd w:val="clear" w:color="auto" w:fill="D6E3BC"/>
        <w:jc w:val="center"/>
        <w:textAlignment w:val="baseline"/>
        <w:rPr>
          <w:rFonts w:eastAsia="Times New Roman"/>
          <w:b/>
          <w:bCs/>
          <w:sz w:val="42"/>
          <w:szCs w:val="42"/>
          <w:lang w:val="de-DE"/>
        </w:rPr>
      </w:pPr>
      <w:r w:rsidRPr="00536617">
        <w:rPr>
          <w:rFonts w:ascii="Calibri" w:eastAsia="Times New Roman" w:hAnsi="Calibri" w:cs="Calibri"/>
          <w:sz w:val="22"/>
          <w:szCs w:val="22"/>
        </w:rPr>
        <w:t> </w:t>
      </w:r>
      <w:r w:rsidRPr="00536617">
        <w:rPr>
          <w:rFonts w:ascii="Calibri" w:eastAsia="Times New Roman" w:hAnsi="Calibri" w:cs="Calibri"/>
          <w:sz w:val="22"/>
          <w:szCs w:val="22"/>
        </w:rPr>
        <w:br/>
      </w:r>
      <w:r w:rsidR="00447FDE">
        <w:rPr>
          <w:rFonts w:eastAsia="Times New Roman"/>
          <w:b/>
          <w:bCs/>
          <w:sz w:val="42"/>
          <w:szCs w:val="42"/>
          <w:lang w:val="de-DE"/>
        </w:rPr>
        <w:t>Tageskurs für Berufsbildende (TK BBK)</w:t>
      </w:r>
    </w:p>
    <w:p w14:paraId="3C07D3E2" w14:textId="1A83E1EE" w:rsidR="00536617" w:rsidRPr="00536617" w:rsidRDefault="00536617" w:rsidP="00536617">
      <w:pPr>
        <w:shd w:val="clear" w:color="auto" w:fill="D6E3BC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36617">
        <w:rPr>
          <w:rFonts w:ascii="Calibri" w:eastAsia="Times New Roman" w:hAnsi="Calibri" w:cs="Calibri"/>
          <w:sz w:val="22"/>
          <w:szCs w:val="22"/>
        </w:rPr>
        <w:tab/>
      </w:r>
    </w:p>
    <w:p w14:paraId="135849AA" w14:textId="7B9FB9BB" w:rsidR="00536617" w:rsidRPr="00536617" w:rsidRDefault="00447FDE" w:rsidP="00536617">
      <w:pPr>
        <w:shd w:val="clear" w:color="auto" w:fill="D6E3BC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sz w:val="24"/>
          <w:szCs w:val="24"/>
        </w:rPr>
        <w:t>Montag, 28. April 2025</w:t>
      </w:r>
      <w:r w:rsidR="00ED1643"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24"/>
          <w:szCs w:val="24"/>
        </w:rPr>
        <w:t>08.30 bis 17.00</w:t>
      </w:r>
      <w:r w:rsidR="00ED1643">
        <w:rPr>
          <w:rFonts w:eastAsia="Times New Roman"/>
          <w:b/>
          <w:bCs/>
          <w:sz w:val="24"/>
          <w:szCs w:val="24"/>
        </w:rPr>
        <w:t xml:space="preserve"> Uhr</w:t>
      </w:r>
    </w:p>
    <w:p w14:paraId="29B1CC57" w14:textId="1ACD72AD" w:rsidR="00ED1643" w:rsidRPr="00536617" w:rsidRDefault="00447FDE" w:rsidP="00ED1643">
      <w:pPr>
        <w:shd w:val="clear" w:color="auto" w:fill="D6E3BC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040A2">
        <w:rPr>
          <w:sz w:val="22"/>
          <w:szCs w:val="22"/>
        </w:rPr>
        <w:t>Senevita Dorfmatt, Dorfmattweg 2, 3110 Münsingen</w:t>
      </w:r>
    </w:p>
    <w:p w14:paraId="24F8E35A" w14:textId="77777777" w:rsidR="00ED1643" w:rsidRDefault="00ED1643" w:rsidP="00ED1643">
      <w:pPr>
        <w:textAlignment w:val="baseline"/>
        <w:rPr>
          <w:rFonts w:eastAsia="Times New Roman"/>
          <w:i/>
          <w:iCs/>
          <w:sz w:val="22"/>
          <w:szCs w:val="22"/>
        </w:rPr>
      </w:pPr>
    </w:p>
    <w:p w14:paraId="50B3421B" w14:textId="77777777" w:rsidR="002136C4" w:rsidRDefault="002136C4" w:rsidP="00536617">
      <w:pPr>
        <w:textAlignment w:val="baseline"/>
        <w:rPr>
          <w:rFonts w:eastAsia="Times New Roman"/>
          <w:i/>
          <w:iCs/>
          <w:sz w:val="22"/>
          <w:szCs w:val="22"/>
        </w:rPr>
      </w:pPr>
    </w:p>
    <w:p w14:paraId="250D64B9" w14:textId="7D0B237A" w:rsidR="00536617" w:rsidRDefault="00536617" w:rsidP="00536617">
      <w:pPr>
        <w:textAlignment w:val="baseline"/>
        <w:rPr>
          <w:rFonts w:eastAsia="Times New Roman"/>
          <w:sz w:val="22"/>
          <w:szCs w:val="22"/>
        </w:rPr>
      </w:pPr>
      <w:r w:rsidRPr="00536617">
        <w:rPr>
          <w:rFonts w:eastAsia="Times New Roman"/>
          <w:i/>
          <w:iCs/>
          <w:sz w:val="22"/>
          <w:szCs w:val="22"/>
        </w:rPr>
        <w:t>Bitte vollständig ausfülle</w:t>
      </w:r>
      <w:r w:rsidRPr="001A1053">
        <w:rPr>
          <w:rFonts w:eastAsia="Times New Roman"/>
          <w:i/>
          <w:iCs/>
          <w:sz w:val="22"/>
          <w:szCs w:val="22"/>
        </w:rPr>
        <w:t>n</w:t>
      </w:r>
      <w:r w:rsidR="00915810" w:rsidRPr="001A1053">
        <w:rPr>
          <w:rFonts w:eastAsia="Times New Roman"/>
          <w:i/>
          <w:iCs/>
          <w:sz w:val="22"/>
          <w:szCs w:val="22"/>
        </w:rPr>
        <w:t xml:space="preserve"> (eine personifizierte Emailadresse ist notwendig, um den WIGL-Test-Account zu erstellen).</w:t>
      </w:r>
    </w:p>
    <w:p w14:paraId="679CB3FF" w14:textId="77777777" w:rsidR="002136C4" w:rsidRPr="00536617" w:rsidRDefault="002136C4" w:rsidP="00536617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8967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3050"/>
        <w:gridCol w:w="221"/>
        <w:gridCol w:w="1311"/>
        <w:gridCol w:w="2828"/>
      </w:tblGrid>
      <w:tr w:rsidR="00536617" w:rsidRPr="00536617" w14:paraId="42E7F156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DDBA9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Name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409CB1" w14:textId="46F69FCB" w:rsidR="00536617" w:rsidRPr="00321828" w:rsidRDefault="00000000" w:rsidP="00536617">
            <w:pPr>
              <w:textAlignment w:val="baseline"/>
              <w:rPr>
                <w:rFonts w:eastAsia="Times New Roman"/>
              </w:rPr>
            </w:pP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-7240619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7F1EB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8005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Vorname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73E368" w14:textId="6AAC29EC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2185700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</w:tr>
      <w:tr w:rsidR="00536617" w:rsidRPr="00536617" w14:paraId="2A2A108C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24C67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Privatadresse 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D9F54A" w14:textId="7C4A197E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3620188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40AFA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5CC4C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PLZ / Ort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1BB5149" w14:textId="1780423A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-3787836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</w:tr>
      <w:tr w:rsidR="00536617" w:rsidRPr="00536617" w14:paraId="1DBC6039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9916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Adresse Betrieb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2ACBF" w14:textId="6B95528B" w:rsidR="00536617" w:rsidRPr="00321828" w:rsidRDefault="00000000" w:rsidP="00536617">
            <w:pPr>
              <w:textAlignment w:val="baseline"/>
              <w:rPr>
                <w:rFonts w:eastAsia="Times New Roman"/>
              </w:rPr>
            </w:pP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-3100917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9E75D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DBBAB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B563A3" w14:textId="57F1D99A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</w:p>
        </w:tc>
      </w:tr>
      <w:tr w:rsidR="00536617" w:rsidRPr="00536617" w14:paraId="27DCBE0C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35C9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03A03" w14:textId="1152AFED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E3E56" w14:textId="014A0FF4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A3A65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PLZ / Ort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3DEDD4D" w14:textId="3D37A96C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18900581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</w:rPr>
              <w:t> </w:t>
            </w:r>
          </w:p>
        </w:tc>
      </w:tr>
      <w:tr w:rsidR="00536617" w:rsidRPr="00536617" w14:paraId="797D8C14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39B7D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Rechnung an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D6744" w14:textId="2CAA52FB" w:rsidR="009124D2" w:rsidRPr="00321828" w:rsidRDefault="00000000" w:rsidP="00536617">
            <w:pPr>
              <w:textAlignment w:val="baseline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MS Gothic"/>
                  <w:b/>
                  <w:bCs/>
                </w:rPr>
                <w:id w:val="11383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88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36617" w:rsidRPr="00321828">
              <w:rPr>
                <w:rFonts w:eastAsia="Times New Roman"/>
                <w:b/>
                <w:bCs/>
              </w:rPr>
              <w:t xml:space="preserve"> Betrieb</w:t>
            </w:r>
          </w:p>
          <w:p w14:paraId="2020EF0B" w14:textId="7D8CC2DD" w:rsidR="00536617" w:rsidRPr="00321828" w:rsidRDefault="00000000" w:rsidP="00536617">
            <w:pPr>
              <w:textAlignment w:val="baseline"/>
              <w:rPr>
                <w:rFonts w:eastAsia="Times New Roman"/>
              </w:rPr>
            </w:pPr>
            <w:sdt>
              <w:sdtPr>
                <w:rPr>
                  <w:rFonts w:eastAsia="MS Gothic"/>
                  <w:b/>
                  <w:bCs/>
                </w:rPr>
                <w:id w:val="1761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88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36617" w:rsidRPr="00321828">
              <w:rPr>
                <w:rFonts w:eastAsia="Times New Roman"/>
                <w:b/>
                <w:bCs/>
              </w:rPr>
              <w:t xml:space="preserve"> Privat</w:t>
            </w:r>
            <w:r w:rsidR="00536617" w:rsidRPr="00321828">
              <w:rPr>
                <w:rFonts w:eastAsia="Times New Roman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F2A4D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69361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0CE0D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 </w:t>
            </w:r>
            <w:r w:rsidRPr="00321828">
              <w:rPr>
                <w:rFonts w:eastAsia="Times New Roman"/>
              </w:rPr>
              <w:t> </w:t>
            </w:r>
          </w:p>
        </w:tc>
      </w:tr>
      <w:tr w:rsidR="00536617" w:rsidRPr="00536617" w14:paraId="22ED68B6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E6C8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68E3" w14:textId="3411DFD6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9AB53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6759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6CCA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</w:tr>
      <w:tr w:rsidR="00536617" w:rsidRPr="00536617" w14:paraId="4A535C9D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6D41B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Tel.  privat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93B5F3" w14:textId="2A0ACB4F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10540469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7F037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25A7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Tel. Betrieb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BC4FEF" w14:textId="728E6C56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-48655942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</w:tr>
      <w:tr w:rsidR="00536617" w:rsidRPr="00536617" w14:paraId="138D1BF7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D63D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E-Mail privat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96BCEE1" w14:textId="67608136" w:rsidR="00536617" w:rsidRPr="00321828" w:rsidRDefault="00000000" w:rsidP="00536617">
            <w:pPr>
              <w:textAlignment w:val="baseline"/>
              <w:rPr>
                <w:rFonts w:eastAsia="Times New Roman"/>
              </w:rPr>
            </w:pP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2185583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="00536617"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C7D28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A4530" w14:textId="4C18ABB5" w:rsidR="00536617" w:rsidRPr="00321828" w:rsidRDefault="00104BAE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E-Mail-Betrieb</w:t>
            </w:r>
            <w:r w:rsidR="00536617"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D4497" w14:textId="7F0B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sdt>
              <w:sdtPr>
                <w:rPr>
                  <w:rFonts w:eastAsia="Times New Roman"/>
                  <w:color w:val="000000"/>
                  <w:shd w:val="clear" w:color="auto" w:fill="E1E3E6"/>
                </w:rPr>
                <w:id w:val="-355843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50772" w:rsidRPr="0084608C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  <w:r w:rsidRPr="00321828">
              <w:rPr>
                <w:rFonts w:eastAsia="Times New Roman"/>
                <w:color w:val="000000"/>
                <w:shd w:val="clear" w:color="auto" w:fill="E1E3E6"/>
              </w:rPr>
              <w:t> </w:t>
            </w:r>
          </w:p>
        </w:tc>
      </w:tr>
      <w:tr w:rsidR="00536617" w:rsidRPr="00536617" w14:paraId="2099E263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94AB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741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37F8" w14:textId="3F86DE7B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</w:p>
        </w:tc>
      </w:tr>
      <w:tr w:rsidR="00536617" w:rsidRPr="00536617" w14:paraId="14697C50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B9C5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Mitglied </w:t>
            </w:r>
            <w:r w:rsidRPr="00321828">
              <w:rPr>
                <w:rFonts w:eastAsia="Times New Roman"/>
              </w:rPr>
              <w:t> </w:t>
            </w:r>
          </w:p>
          <w:p w14:paraId="6079912F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  <w:b/>
                <w:bCs/>
              </w:rPr>
              <w:t>OdA HWS Bern</w:t>
            </w: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F2923" w14:textId="4D383BB2" w:rsidR="001509AD" w:rsidRPr="00321828" w:rsidRDefault="00000000" w:rsidP="001509AD">
            <w:pPr>
              <w:textAlignment w:val="baseline"/>
              <w:rPr>
                <w:rFonts w:eastAsia="Times New Roman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</w:rPr>
                <w:id w:val="-10776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72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B50772"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  <w:r w:rsidR="00536617" w:rsidRPr="00321828">
              <w:rPr>
                <w:rFonts w:eastAsia="Times New Roman"/>
                <w:b/>
                <w:bCs/>
              </w:rPr>
              <w:t xml:space="preserve">ja </w:t>
            </w:r>
          </w:p>
          <w:p w14:paraId="0D31DB55" w14:textId="5569BA10" w:rsidR="00536617" w:rsidRPr="00321828" w:rsidRDefault="00000000" w:rsidP="001509AD">
            <w:pPr>
              <w:textAlignment w:val="baseline"/>
              <w:rPr>
                <w:rFonts w:eastAsia="Times New Roman"/>
                <w:b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</w:rPr>
                <w:id w:val="-9998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772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B50772"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  <w:r w:rsidR="00536617" w:rsidRPr="00321828">
              <w:rPr>
                <w:rFonts w:eastAsia="Times New Roman"/>
                <w:b/>
                <w:bCs/>
              </w:rPr>
              <w:t>nein</w:t>
            </w:r>
          </w:p>
          <w:p w14:paraId="32C39104" w14:textId="504C2B22" w:rsidR="00F32B67" w:rsidRPr="00321828" w:rsidRDefault="00F32B67" w:rsidP="001509AD">
            <w:pPr>
              <w:textAlignment w:val="baseline"/>
              <w:rPr>
                <w:rFonts w:eastAsia="Times New Roman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F113C" w14:textId="77777777" w:rsidR="00536617" w:rsidRPr="00321828" w:rsidRDefault="00536617" w:rsidP="00536617">
            <w:pPr>
              <w:ind w:left="-120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4E8E9" w14:textId="77777777" w:rsidR="00536617" w:rsidRPr="00321828" w:rsidRDefault="00536617" w:rsidP="00536617">
            <w:pPr>
              <w:ind w:left="-120"/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822BD" w14:textId="77777777" w:rsidR="00536617" w:rsidRPr="00321828" w:rsidRDefault="00536617" w:rsidP="00536617">
            <w:pPr>
              <w:ind w:left="-120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</w:tr>
      <w:tr w:rsidR="00536617" w:rsidRPr="00536617" w14:paraId="48464086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BFC3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3663F" w14:textId="28D2D79A" w:rsidR="00536617" w:rsidRPr="00321828" w:rsidRDefault="00536617" w:rsidP="00536617">
            <w:pPr>
              <w:textAlignment w:val="baseline"/>
              <w:rPr>
                <w:rFonts w:eastAsia="MS Gothic"/>
              </w:rPr>
            </w:pPr>
          </w:p>
        </w:tc>
      </w:tr>
      <w:tr w:rsidR="00536617" w:rsidRPr="00536617" w14:paraId="683C6098" w14:textId="77777777" w:rsidTr="004F0BAB">
        <w:trPr>
          <w:trHeight w:val="3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3304" w14:textId="77777777" w:rsidR="00536617" w:rsidRPr="00321828" w:rsidRDefault="00536617" w:rsidP="00536617">
            <w:pPr>
              <w:jc w:val="right"/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FEE3B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315BD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D85C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466C" w14:textId="77777777" w:rsidR="00536617" w:rsidRPr="00321828" w:rsidRDefault="00536617" w:rsidP="00536617">
            <w:pPr>
              <w:textAlignment w:val="baseline"/>
              <w:rPr>
                <w:rFonts w:eastAsia="Times New Roman"/>
              </w:rPr>
            </w:pPr>
            <w:r w:rsidRPr="00321828">
              <w:rPr>
                <w:rFonts w:eastAsia="Times New Roman"/>
              </w:rPr>
              <w:t> </w:t>
            </w:r>
          </w:p>
        </w:tc>
      </w:tr>
    </w:tbl>
    <w:p w14:paraId="13ED17B6" w14:textId="75BC5BBA" w:rsidR="00104BAE" w:rsidRDefault="00104BAE" w:rsidP="00536617">
      <w:pPr>
        <w:textAlignment w:val="baselin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Datum:</w:t>
      </w:r>
      <w:r w:rsidR="00B50772">
        <w:rPr>
          <w:rFonts w:eastAsia="Times New Roman"/>
          <w:sz w:val="22"/>
          <w:szCs w:val="22"/>
        </w:rPr>
        <w:t xml:space="preserve"> </w:t>
      </w:r>
      <w:sdt>
        <w:sdtPr>
          <w:rPr>
            <w:rFonts w:eastAsia="Times New Roman"/>
            <w:sz w:val="22"/>
            <w:szCs w:val="22"/>
          </w:rPr>
          <w:id w:val="-1991472256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B50772" w:rsidRPr="0084608C">
            <w:rPr>
              <w:rStyle w:val="Platzhaltertext"/>
            </w:rPr>
            <w:t>Klicken oder tippen Sie, um ein Datum einzugeben.</w:t>
          </w:r>
        </w:sdtContent>
      </w:sdt>
    </w:p>
    <w:p w14:paraId="4236A092" w14:textId="77777777" w:rsidR="00104BAE" w:rsidRDefault="00104BAE" w:rsidP="00536617">
      <w:pPr>
        <w:textAlignment w:val="baseline"/>
        <w:rPr>
          <w:rFonts w:eastAsia="Times New Roman"/>
          <w:sz w:val="22"/>
          <w:szCs w:val="22"/>
        </w:rPr>
      </w:pPr>
    </w:p>
    <w:p w14:paraId="3A3C8371" w14:textId="04CC57D0" w:rsidR="00B50772" w:rsidRDefault="00104BAE" w:rsidP="00536617">
      <w:pPr>
        <w:textAlignment w:val="baselin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Unterschrift:</w:t>
      </w:r>
      <w:r w:rsidR="00B50772">
        <w:rPr>
          <w:rFonts w:eastAsia="Times New Roman"/>
          <w:sz w:val="22"/>
          <w:szCs w:val="22"/>
        </w:rPr>
        <w:t xml:space="preserve"> </w:t>
      </w:r>
      <w:sdt>
        <w:sdtPr>
          <w:rPr>
            <w:rFonts w:eastAsia="Times New Roman"/>
            <w:sz w:val="22"/>
            <w:szCs w:val="22"/>
          </w:rPr>
          <w:id w:val="-494724092"/>
          <w:placeholder>
            <w:docPart w:val="DefaultPlaceholder_-1854013440"/>
          </w:placeholder>
          <w:showingPlcHdr/>
        </w:sdtPr>
        <w:sdtContent>
          <w:r w:rsidR="00B50772" w:rsidRPr="00B50772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7D00A761" w14:textId="50E69DB2" w:rsidR="00536617" w:rsidRDefault="00536617" w:rsidP="00536617">
      <w:pPr>
        <w:textAlignment w:val="baseline"/>
        <w:rPr>
          <w:rFonts w:eastAsia="Times New Roman"/>
          <w:sz w:val="22"/>
          <w:szCs w:val="22"/>
        </w:rPr>
      </w:pPr>
      <w:r w:rsidRPr="00536617">
        <w:rPr>
          <w:rFonts w:eastAsia="Times New Roman"/>
          <w:sz w:val="22"/>
          <w:szCs w:val="22"/>
        </w:rPr>
        <w:t> </w:t>
      </w:r>
    </w:p>
    <w:p w14:paraId="40078503" w14:textId="5467F7ED" w:rsidR="007D7876" w:rsidRPr="00321828" w:rsidRDefault="00000000" w:rsidP="007D7876">
      <w:pPr>
        <w:textAlignment w:val="baseline"/>
        <w:rPr>
          <w:rFonts w:eastAsia="MS Gothic"/>
        </w:rPr>
      </w:pPr>
      <w:sdt>
        <w:sdtPr>
          <w:rPr>
            <w:rFonts w:ascii="MS Gothic" w:eastAsia="MS Gothic" w:hAnsi="MS Gothic"/>
          </w:rPr>
          <w:id w:val="55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772">
            <w:rPr>
              <w:rFonts w:ascii="MS Gothic" w:eastAsia="MS Gothic" w:hAnsi="MS Gothic" w:hint="eastAsia"/>
            </w:rPr>
            <w:t>☐</w:t>
          </w:r>
        </w:sdtContent>
      </w:sdt>
      <w:r w:rsidR="00B50772">
        <w:rPr>
          <w:rFonts w:ascii="MS Gothic" w:eastAsia="MS Gothic" w:hAnsi="MS Gothic"/>
        </w:rPr>
        <w:t xml:space="preserve"> </w:t>
      </w:r>
      <w:r w:rsidR="007D7876" w:rsidRPr="270325C1">
        <w:rPr>
          <w:rFonts w:eastAsia="Times New Roman"/>
        </w:rPr>
        <w:t xml:space="preserve">Ja, ich habe die Teilnahmebedingungen von Weiterbildungen der OdA Hauswirtschaft Bern gelesen und akzeptiert. </w:t>
      </w:r>
    </w:p>
    <w:p w14:paraId="37194D25" w14:textId="77777777" w:rsidR="007D7876" w:rsidRPr="00536617" w:rsidRDefault="007D7876" w:rsidP="00536617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15930A9" w14:textId="77777777" w:rsidR="00321828" w:rsidRDefault="00321828" w:rsidP="00536617">
      <w:pPr>
        <w:textAlignment w:val="baseline"/>
        <w:rPr>
          <w:rFonts w:eastAsia="Times New Roman"/>
          <w:b/>
          <w:bCs/>
          <w:color w:val="00B050"/>
          <w:sz w:val="22"/>
          <w:szCs w:val="22"/>
        </w:rPr>
      </w:pPr>
    </w:p>
    <w:p w14:paraId="1D22278E" w14:textId="32F0B3A0" w:rsidR="00536617" w:rsidRPr="00536617" w:rsidRDefault="00536617" w:rsidP="0053661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36617">
        <w:rPr>
          <w:rFonts w:eastAsia="Times New Roman"/>
          <w:b/>
          <w:bCs/>
          <w:color w:val="00B050"/>
          <w:sz w:val="22"/>
          <w:szCs w:val="22"/>
        </w:rPr>
        <w:t xml:space="preserve">Anmeldung bis spätestens </w:t>
      </w:r>
      <w:r w:rsidR="00D60AFD">
        <w:rPr>
          <w:rFonts w:eastAsia="Times New Roman"/>
          <w:b/>
          <w:bCs/>
          <w:color w:val="00B050"/>
          <w:sz w:val="22"/>
          <w:szCs w:val="22"/>
        </w:rPr>
        <w:t>28. März</w:t>
      </w:r>
      <w:r w:rsidR="00447FDE">
        <w:rPr>
          <w:rFonts w:eastAsia="Times New Roman"/>
          <w:b/>
          <w:bCs/>
          <w:color w:val="00B050"/>
          <w:sz w:val="22"/>
          <w:szCs w:val="22"/>
        </w:rPr>
        <w:t xml:space="preserve"> 2025</w:t>
      </w:r>
      <w:r w:rsidRPr="00536617">
        <w:rPr>
          <w:rFonts w:eastAsia="Times New Roman"/>
          <w:b/>
          <w:bCs/>
          <w:color w:val="00B050"/>
          <w:sz w:val="22"/>
          <w:szCs w:val="22"/>
        </w:rPr>
        <w:t xml:space="preserve"> an folgende Adresse:</w:t>
      </w:r>
      <w:r w:rsidRPr="00536617">
        <w:rPr>
          <w:rFonts w:eastAsia="Times New Roman"/>
          <w:color w:val="00B050"/>
          <w:sz w:val="22"/>
          <w:szCs w:val="22"/>
        </w:rPr>
        <w:t> </w:t>
      </w:r>
    </w:p>
    <w:p w14:paraId="64B0D314" w14:textId="77777777" w:rsidR="00321828" w:rsidRDefault="00321828" w:rsidP="00536617">
      <w:pPr>
        <w:textAlignment w:val="baseline"/>
        <w:rPr>
          <w:rFonts w:eastAsia="Times New Roman"/>
          <w:b/>
          <w:bCs/>
          <w:color w:val="666666"/>
          <w:sz w:val="22"/>
          <w:szCs w:val="22"/>
        </w:rPr>
      </w:pPr>
    </w:p>
    <w:p w14:paraId="12E8A0EC" w14:textId="1BB82A2F" w:rsidR="00321828" w:rsidRPr="00B50772" w:rsidRDefault="00536617" w:rsidP="00536617">
      <w:pPr>
        <w:textAlignment w:val="baseline"/>
        <w:rPr>
          <w:rFonts w:eastAsia="Times New Roman"/>
          <w:color w:val="666666"/>
        </w:rPr>
      </w:pPr>
      <w:r w:rsidRPr="00321828">
        <w:rPr>
          <w:rFonts w:eastAsia="Times New Roman"/>
          <w:b/>
          <w:bCs/>
          <w:color w:val="666666"/>
        </w:rPr>
        <w:t>OdA Hauswirtschaft Bern</w:t>
      </w:r>
      <w:r w:rsidRPr="00321828">
        <w:rPr>
          <w:rFonts w:eastAsia="Times New Roman"/>
          <w:color w:val="666666"/>
        </w:rPr>
        <w:br/>
        <w:t>Geschäftsstelle</w:t>
      </w:r>
      <w:r w:rsidRPr="00321828">
        <w:rPr>
          <w:rFonts w:eastAsia="Times New Roman"/>
          <w:color w:val="666666"/>
        </w:rPr>
        <w:br/>
      </w:r>
      <w:r w:rsidRPr="00B50772">
        <w:rPr>
          <w:rFonts w:eastAsia="Times New Roman"/>
          <w:color w:val="666666"/>
        </w:rPr>
        <w:t>Bettina Schwab</w:t>
      </w:r>
    </w:p>
    <w:p w14:paraId="1532A077" w14:textId="77777777" w:rsidR="00321828" w:rsidRPr="00B50772" w:rsidRDefault="00536617" w:rsidP="00536617">
      <w:pPr>
        <w:textAlignment w:val="baseline"/>
        <w:rPr>
          <w:rFonts w:eastAsia="Times New Roman"/>
          <w:color w:val="666666"/>
        </w:rPr>
      </w:pPr>
      <w:r w:rsidRPr="00B50772">
        <w:rPr>
          <w:rFonts w:eastAsia="Times New Roman"/>
          <w:color w:val="666666"/>
        </w:rPr>
        <w:t xml:space="preserve">Hirsriedmatte 50 </w:t>
      </w:r>
    </w:p>
    <w:p w14:paraId="42543B0B" w14:textId="13A7509E" w:rsidR="00536617" w:rsidRPr="00536617" w:rsidRDefault="00536617" w:rsidP="0053661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50772">
        <w:rPr>
          <w:rFonts w:eastAsia="Times New Roman"/>
          <w:color w:val="666666"/>
        </w:rPr>
        <w:t>3177 Laupen</w:t>
      </w:r>
      <w:r w:rsidRPr="00B50772">
        <w:rPr>
          <w:rFonts w:eastAsia="Times New Roman"/>
          <w:color w:val="666666"/>
        </w:rPr>
        <w:br/>
      </w:r>
    </w:p>
    <w:p w14:paraId="3469E146" w14:textId="77777777" w:rsidR="00536617" w:rsidRPr="00536617" w:rsidRDefault="00536617" w:rsidP="0053661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36617">
        <w:rPr>
          <w:rFonts w:eastAsia="Times New Roman"/>
          <w:sz w:val="22"/>
          <w:szCs w:val="22"/>
        </w:rPr>
        <w:t xml:space="preserve">oder per E-Mail an: </w:t>
      </w:r>
      <w:hyperlink r:id="rId7" w:tgtFrame="_blank" w:history="1">
        <w:r w:rsidRPr="00536617">
          <w:rPr>
            <w:rFonts w:eastAsia="Times New Roman"/>
            <w:color w:val="0000FF"/>
            <w:sz w:val="22"/>
            <w:szCs w:val="22"/>
            <w:u w:val="single"/>
          </w:rPr>
          <w:t>info@hauswirtschaftbern.ch</w:t>
        </w:r>
      </w:hyperlink>
      <w:r w:rsidRPr="00536617">
        <w:rPr>
          <w:rFonts w:eastAsia="Times New Roman"/>
          <w:sz w:val="22"/>
          <w:szCs w:val="22"/>
        </w:rPr>
        <w:t> </w:t>
      </w:r>
    </w:p>
    <w:p w14:paraId="4CBFE308" w14:textId="77777777" w:rsidR="00F163EC" w:rsidRPr="00536617" w:rsidRDefault="00F163EC" w:rsidP="00536617"/>
    <w:sectPr w:rsidR="00F163EC" w:rsidRPr="00536617" w:rsidSect="00613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5BF4" w14:textId="77777777" w:rsidR="00462B9E" w:rsidRDefault="00462B9E" w:rsidP="009B6598">
      <w:r>
        <w:separator/>
      </w:r>
    </w:p>
  </w:endnote>
  <w:endnote w:type="continuationSeparator" w:id="0">
    <w:p w14:paraId="1BD15DE1" w14:textId="77777777" w:rsidR="00462B9E" w:rsidRDefault="00462B9E" w:rsidP="009B6598">
      <w:r>
        <w:continuationSeparator/>
      </w:r>
    </w:p>
  </w:endnote>
  <w:endnote w:type="continuationNotice" w:id="1">
    <w:p w14:paraId="2A5219FE" w14:textId="77777777" w:rsidR="00462B9E" w:rsidRDefault="00462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205D7" w14:textId="77777777" w:rsidR="001433CB" w:rsidRDefault="001433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6290" w14:textId="29A6D274" w:rsidR="001433CB" w:rsidRPr="00CE776C" w:rsidRDefault="001433CB" w:rsidP="001433CB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Geschäftsstelle OdA Hauswirtschaft Bern, Hirsriedmatte 50</w:t>
    </w:r>
    <w:r w:rsidRPr="00CE776C">
      <w:rPr>
        <w:sz w:val="16"/>
        <w:szCs w:val="16"/>
      </w:rPr>
      <w:t>, 3</w:t>
    </w:r>
    <w:r>
      <w:rPr>
        <w:sz w:val="16"/>
        <w:szCs w:val="16"/>
      </w:rPr>
      <w:t>177</w:t>
    </w:r>
    <w:r w:rsidRPr="00CE776C">
      <w:rPr>
        <w:sz w:val="16"/>
        <w:szCs w:val="16"/>
      </w:rPr>
      <w:t xml:space="preserve"> </w:t>
    </w:r>
    <w:r>
      <w:rPr>
        <w:sz w:val="16"/>
        <w:szCs w:val="16"/>
      </w:rPr>
      <w:t>Laupen</w:t>
    </w:r>
    <w:r w:rsidRPr="00CE776C">
      <w:rPr>
        <w:sz w:val="16"/>
        <w:szCs w:val="16"/>
      </w:rPr>
      <w:t>, 0</w:t>
    </w:r>
    <w:r>
      <w:rPr>
        <w:sz w:val="16"/>
        <w:szCs w:val="16"/>
      </w:rPr>
      <w:t>77</w:t>
    </w:r>
    <w:r w:rsidRPr="00CE776C">
      <w:rPr>
        <w:sz w:val="16"/>
        <w:szCs w:val="16"/>
      </w:rPr>
      <w:t xml:space="preserve"> 4</w:t>
    </w:r>
    <w:r>
      <w:rPr>
        <w:sz w:val="16"/>
        <w:szCs w:val="16"/>
      </w:rPr>
      <w:t>57</w:t>
    </w:r>
    <w:r w:rsidRPr="00CE776C">
      <w:rPr>
        <w:sz w:val="16"/>
        <w:szCs w:val="16"/>
      </w:rPr>
      <w:t xml:space="preserve"> </w:t>
    </w:r>
    <w:r>
      <w:rPr>
        <w:sz w:val="16"/>
        <w:szCs w:val="16"/>
      </w:rPr>
      <w:t>0</w:t>
    </w:r>
    <w:r w:rsidRPr="00CE776C">
      <w:rPr>
        <w:sz w:val="16"/>
        <w:szCs w:val="16"/>
      </w:rPr>
      <w:t xml:space="preserve">2 </w:t>
    </w:r>
    <w:r>
      <w:rPr>
        <w:sz w:val="16"/>
        <w:szCs w:val="16"/>
      </w:rPr>
      <w:t>00</w:t>
    </w:r>
    <w:r w:rsidR="00174CFB">
      <w:rPr>
        <w:sz w:val="16"/>
        <w:szCs w:val="16"/>
      </w:rPr>
      <w:t>,</w:t>
    </w:r>
    <w:r>
      <w:rPr>
        <w:sz w:val="16"/>
        <w:szCs w:val="16"/>
      </w:rPr>
      <w:t xml:space="preserve"> info@hauswirtschaftbern.ch</w:t>
    </w:r>
  </w:p>
  <w:p w14:paraId="5C4A6699" w14:textId="757E3273" w:rsidR="009B6598" w:rsidRPr="006137D9" w:rsidRDefault="001433CB" w:rsidP="006137D9">
    <w:pPr>
      <w:pStyle w:val="Fuzeile"/>
      <w:jc w:val="center"/>
      <w:rPr>
        <w:color w:val="00B050"/>
        <w:sz w:val="16"/>
        <w:szCs w:val="16"/>
        <w:lang w:val="fr-CH"/>
      </w:rPr>
    </w:pPr>
    <w:r w:rsidRPr="00255C88">
      <w:rPr>
        <w:sz w:val="16"/>
        <w:szCs w:val="16"/>
      </w:rPr>
      <w:t xml:space="preserve"> </w:t>
    </w:r>
    <w:r>
      <w:rPr>
        <w:sz w:val="16"/>
        <w:szCs w:val="16"/>
        <w:lang w:val="fr-CH"/>
      </w:rPr>
      <w:t>www.hauswirtschaftbern.ch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2789" w14:textId="77777777" w:rsidR="001433CB" w:rsidRDefault="001433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A6228" w14:textId="77777777" w:rsidR="00462B9E" w:rsidRDefault="00462B9E" w:rsidP="009B6598">
      <w:r>
        <w:separator/>
      </w:r>
    </w:p>
  </w:footnote>
  <w:footnote w:type="continuationSeparator" w:id="0">
    <w:p w14:paraId="7CB932F0" w14:textId="77777777" w:rsidR="00462B9E" w:rsidRDefault="00462B9E" w:rsidP="009B6598">
      <w:r>
        <w:continuationSeparator/>
      </w:r>
    </w:p>
  </w:footnote>
  <w:footnote w:type="continuationNotice" w:id="1">
    <w:p w14:paraId="3389062E" w14:textId="77777777" w:rsidR="00462B9E" w:rsidRDefault="00462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8D57" w14:textId="77777777" w:rsidR="001433CB" w:rsidRDefault="001433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ABA9" w14:textId="77777777" w:rsidR="00A40258" w:rsidRDefault="007B23CD" w:rsidP="00514468">
    <w:pPr>
      <w:pStyle w:val="Kopfzeile"/>
      <w:jc w:val="right"/>
    </w:pPr>
    <w:r>
      <w:rPr>
        <w:noProof/>
      </w:rPr>
      <w:drawing>
        <wp:inline distT="0" distB="0" distL="0" distR="0" wp14:anchorId="77EADD02" wp14:editId="082D9AF4">
          <wp:extent cx="3168000" cy="792000"/>
          <wp:effectExtent l="0" t="0" r="0" b="8255"/>
          <wp:docPr id="1287465734" name="Grafik 1287465734" descr="C:\Users\Kathrin\Documents\Gemeinsame Dokumente\Hauswirtschaft Bern\Sekretariat HW Bern\Neues Logo\_logo_Ber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rin\Documents\Gemeinsame Dokumente\Hauswirtschaft Bern\Sekretariat HW Bern\Neues Logo\_logo_Bern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84B9" w14:textId="77777777" w:rsidR="001433CB" w:rsidRDefault="001433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A3C26"/>
    <w:multiLevelType w:val="hybridMultilevel"/>
    <w:tmpl w:val="7938E410"/>
    <w:lvl w:ilvl="0" w:tplc="71D689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32616"/>
    <w:multiLevelType w:val="hybridMultilevel"/>
    <w:tmpl w:val="6DD272CA"/>
    <w:lvl w:ilvl="0" w:tplc="FFFFFFFF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71D6892A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E86F88"/>
    <w:multiLevelType w:val="hybridMultilevel"/>
    <w:tmpl w:val="B61CF9EC"/>
    <w:lvl w:ilvl="0" w:tplc="A4D283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24CE"/>
    <w:multiLevelType w:val="hybridMultilevel"/>
    <w:tmpl w:val="7C96EE4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B70A1"/>
    <w:multiLevelType w:val="hybridMultilevel"/>
    <w:tmpl w:val="C0981CBE"/>
    <w:lvl w:ilvl="0" w:tplc="6FB0152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E2EB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7C0EF6"/>
    <w:multiLevelType w:val="hybridMultilevel"/>
    <w:tmpl w:val="7A3E19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7E5F"/>
    <w:multiLevelType w:val="multilevel"/>
    <w:tmpl w:val="87C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CF45E3"/>
    <w:multiLevelType w:val="multilevel"/>
    <w:tmpl w:val="BA0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6256419">
    <w:abstractNumId w:val="2"/>
  </w:num>
  <w:num w:numId="2" w16cid:durableId="605771593">
    <w:abstractNumId w:val="4"/>
  </w:num>
  <w:num w:numId="3" w16cid:durableId="1076826091">
    <w:abstractNumId w:val="0"/>
  </w:num>
  <w:num w:numId="4" w16cid:durableId="98918589">
    <w:abstractNumId w:val="1"/>
  </w:num>
  <w:num w:numId="5" w16cid:durableId="1464348202">
    <w:abstractNumId w:val="5"/>
  </w:num>
  <w:num w:numId="6" w16cid:durableId="2142117136">
    <w:abstractNumId w:val="3"/>
  </w:num>
  <w:num w:numId="7" w16cid:durableId="1433889928">
    <w:abstractNumId w:val="7"/>
  </w:num>
  <w:num w:numId="8" w16cid:durableId="1846049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98"/>
    <w:rsid w:val="00001F64"/>
    <w:rsid w:val="0005788F"/>
    <w:rsid w:val="00104BAE"/>
    <w:rsid w:val="0010570C"/>
    <w:rsid w:val="0012590A"/>
    <w:rsid w:val="001433CB"/>
    <w:rsid w:val="0014587D"/>
    <w:rsid w:val="001509AD"/>
    <w:rsid w:val="00174CFB"/>
    <w:rsid w:val="001A1053"/>
    <w:rsid w:val="001C2C71"/>
    <w:rsid w:val="002136C4"/>
    <w:rsid w:val="0025345B"/>
    <w:rsid w:val="00290CC8"/>
    <w:rsid w:val="002B59FB"/>
    <w:rsid w:val="002D79C6"/>
    <w:rsid w:val="002F30AC"/>
    <w:rsid w:val="00321828"/>
    <w:rsid w:val="00344FAF"/>
    <w:rsid w:val="003547D2"/>
    <w:rsid w:val="0036039C"/>
    <w:rsid w:val="003E6907"/>
    <w:rsid w:val="003F6F51"/>
    <w:rsid w:val="00431CC2"/>
    <w:rsid w:val="00447FDE"/>
    <w:rsid w:val="00456E48"/>
    <w:rsid w:val="00462B9E"/>
    <w:rsid w:val="00472CA6"/>
    <w:rsid w:val="004D25C1"/>
    <w:rsid w:val="004F0BAB"/>
    <w:rsid w:val="004F6C73"/>
    <w:rsid w:val="005076F8"/>
    <w:rsid w:val="00514468"/>
    <w:rsid w:val="005346E4"/>
    <w:rsid w:val="00536617"/>
    <w:rsid w:val="00561AB6"/>
    <w:rsid w:val="006137D9"/>
    <w:rsid w:val="00673F8E"/>
    <w:rsid w:val="00681702"/>
    <w:rsid w:val="00715FF7"/>
    <w:rsid w:val="00743C94"/>
    <w:rsid w:val="00764EA7"/>
    <w:rsid w:val="00784ECD"/>
    <w:rsid w:val="007854D7"/>
    <w:rsid w:val="007B23CD"/>
    <w:rsid w:val="007D7876"/>
    <w:rsid w:val="008010DB"/>
    <w:rsid w:val="00823775"/>
    <w:rsid w:val="008343D4"/>
    <w:rsid w:val="00871080"/>
    <w:rsid w:val="008879B5"/>
    <w:rsid w:val="008B6EA1"/>
    <w:rsid w:val="008C2216"/>
    <w:rsid w:val="008F6D30"/>
    <w:rsid w:val="009124D2"/>
    <w:rsid w:val="00915810"/>
    <w:rsid w:val="00922109"/>
    <w:rsid w:val="00942B1F"/>
    <w:rsid w:val="00943ED2"/>
    <w:rsid w:val="009B6598"/>
    <w:rsid w:val="009F3FA1"/>
    <w:rsid w:val="009F7EA9"/>
    <w:rsid w:val="00A05526"/>
    <w:rsid w:val="00A2631C"/>
    <w:rsid w:val="00A35B59"/>
    <w:rsid w:val="00A37D46"/>
    <w:rsid w:val="00A40258"/>
    <w:rsid w:val="00A52928"/>
    <w:rsid w:val="00A96775"/>
    <w:rsid w:val="00AF1846"/>
    <w:rsid w:val="00AF31F5"/>
    <w:rsid w:val="00B276B2"/>
    <w:rsid w:val="00B44319"/>
    <w:rsid w:val="00B50772"/>
    <w:rsid w:val="00B76D68"/>
    <w:rsid w:val="00BD3C7A"/>
    <w:rsid w:val="00BD4171"/>
    <w:rsid w:val="00C33D57"/>
    <w:rsid w:val="00C646D3"/>
    <w:rsid w:val="00C72B28"/>
    <w:rsid w:val="00CD498B"/>
    <w:rsid w:val="00D0747C"/>
    <w:rsid w:val="00D40F38"/>
    <w:rsid w:val="00D474DD"/>
    <w:rsid w:val="00D60AFD"/>
    <w:rsid w:val="00D734E0"/>
    <w:rsid w:val="00D77BA3"/>
    <w:rsid w:val="00DB78DD"/>
    <w:rsid w:val="00DF7EA8"/>
    <w:rsid w:val="00E37006"/>
    <w:rsid w:val="00E37828"/>
    <w:rsid w:val="00E914FD"/>
    <w:rsid w:val="00ED1643"/>
    <w:rsid w:val="00F163EC"/>
    <w:rsid w:val="00F20BC5"/>
    <w:rsid w:val="00F32B67"/>
    <w:rsid w:val="00F66F2A"/>
    <w:rsid w:val="00F8030D"/>
    <w:rsid w:val="00F925E1"/>
    <w:rsid w:val="270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557128"/>
  <w15:docId w15:val="{17F71444-EBB3-4228-B680-A337B38A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598"/>
    <w:pPr>
      <w:spacing w:after="0" w:line="240" w:lineRule="auto"/>
    </w:pPr>
    <w:rPr>
      <w:rFonts w:ascii="Arial" w:hAnsi="Arial" w:cs="Arial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6598"/>
    <w:rPr>
      <w:rFonts w:ascii="Arial" w:hAnsi="Arial" w:cs="Arial"/>
      <w:sz w:val="20"/>
      <w:szCs w:val="20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9B65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6598"/>
    <w:rPr>
      <w:rFonts w:ascii="Arial" w:hAnsi="Arial" w:cs="Arial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5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598"/>
    <w:rPr>
      <w:rFonts w:ascii="Tahoma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uiPriority w:val="34"/>
    <w:qFormat/>
    <w:rsid w:val="00715FF7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71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456E48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normaltextrun">
    <w:name w:val="normaltextrun"/>
    <w:basedOn w:val="Absatz-Standardschriftart"/>
    <w:rsid w:val="00456E48"/>
  </w:style>
  <w:style w:type="character" w:customStyle="1" w:styleId="eop">
    <w:name w:val="eop"/>
    <w:basedOn w:val="Absatz-Standardschriftart"/>
    <w:rsid w:val="00456E48"/>
  </w:style>
  <w:style w:type="character" w:customStyle="1" w:styleId="tabchar">
    <w:name w:val="tabchar"/>
    <w:basedOn w:val="Absatz-Standardschriftart"/>
    <w:rsid w:val="00536617"/>
  </w:style>
  <w:style w:type="character" w:customStyle="1" w:styleId="scxw117550703">
    <w:name w:val="scxw117550703"/>
    <w:basedOn w:val="Absatz-Standardschriftart"/>
    <w:rsid w:val="00536617"/>
  </w:style>
  <w:style w:type="character" w:customStyle="1" w:styleId="contentcontrolboundarysink">
    <w:name w:val="contentcontrolboundarysink"/>
    <w:basedOn w:val="Absatz-Standardschriftart"/>
    <w:rsid w:val="00536617"/>
  </w:style>
  <w:style w:type="paragraph" w:styleId="berarbeitung">
    <w:name w:val="Revision"/>
    <w:hidden/>
    <w:uiPriority w:val="99"/>
    <w:semiHidden/>
    <w:rsid w:val="00F8030D"/>
    <w:pPr>
      <w:spacing w:after="0" w:line="240" w:lineRule="auto"/>
    </w:pPr>
    <w:rPr>
      <w:rFonts w:ascii="Arial" w:hAnsi="Arial" w:cs="Arial"/>
      <w:sz w:val="20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B507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6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auswirtschaftber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5D0B6-11CD-42E9-BE77-A8925B9C83B9}"/>
      </w:docPartPr>
      <w:docPartBody>
        <w:p w:rsidR="00BD2901" w:rsidRDefault="00BD2901">
          <w:r w:rsidRPr="008460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61A65-A623-4F63-A14F-293AF085ED30}"/>
      </w:docPartPr>
      <w:docPartBody>
        <w:p w:rsidR="00BD2901" w:rsidRDefault="00BD2901">
          <w:r w:rsidRPr="0084608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01"/>
    <w:rsid w:val="00942B1F"/>
    <w:rsid w:val="00943ED2"/>
    <w:rsid w:val="00BD2901"/>
    <w:rsid w:val="00E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290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cp:lastModifiedBy>Bettina Schwab</cp:lastModifiedBy>
  <cp:revision>8</cp:revision>
  <cp:lastPrinted>2024-01-23T04:04:00Z</cp:lastPrinted>
  <dcterms:created xsi:type="dcterms:W3CDTF">2024-10-17T14:19:00Z</dcterms:created>
  <dcterms:modified xsi:type="dcterms:W3CDTF">2024-11-19T09:08:00Z</dcterms:modified>
</cp:coreProperties>
</file>